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C" w:rsidRDefault="002C08BC" w:rsidP="002C08BC">
      <w:pPr>
        <w:widowControl/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附件二</w:t>
      </w:r>
    </w:p>
    <w:p w:rsidR="002C08BC" w:rsidRDefault="002C08BC" w:rsidP="002C08B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石家庄铁道大学横向科研合同审批表</w:t>
      </w:r>
    </w:p>
    <w:p w:rsidR="002C08BC" w:rsidRDefault="002C08BC" w:rsidP="002C08BC">
      <w:pPr>
        <w:jc w:val="center"/>
        <w:rPr>
          <w:rFonts w:asciiTheme="minorEastAsia" w:eastAsiaTheme="minorEastAsia" w:hAnsiTheme="minorEastAsi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04"/>
        <w:gridCol w:w="1404"/>
        <w:gridCol w:w="1495"/>
        <w:gridCol w:w="1418"/>
        <w:gridCol w:w="2019"/>
      </w:tblGrid>
      <w:tr w:rsidR="002C08BC" w:rsidTr="00173076">
        <w:trPr>
          <w:trHeight w:val="42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08BC" w:rsidTr="00173076">
        <w:trPr>
          <w:trHeight w:val="405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项目主持人</w:t>
            </w:r>
          </w:p>
        </w:tc>
        <w:tc>
          <w:tcPr>
            <w:tcW w:w="1404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所属单位</w:t>
            </w:r>
          </w:p>
        </w:tc>
        <w:tc>
          <w:tcPr>
            <w:tcW w:w="1495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08BC" w:rsidTr="00173076">
        <w:trPr>
          <w:trHeight w:val="405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合同总金额</w:t>
            </w:r>
          </w:p>
        </w:tc>
        <w:tc>
          <w:tcPr>
            <w:tcW w:w="1404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研究期限</w:t>
            </w:r>
          </w:p>
        </w:tc>
        <w:tc>
          <w:tcPr>
            <w:tcW w:w="1495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08BC" w:rsidTr="00173076">
        <w:trPr>
          <w:cantSplit/>
          <w:trHeight w:val="405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项目组成员</w:t>
            </w:r>
          </w:p>
        </w:tc>
        <w:tc>
          <w:tcPr>
            <w:tcW w:w="7740" w:type="dxa"/>
            <w:gridSpan w:val="5"/>
            <w:tcBorders>
              <w:righ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08BC" w:rsidTr="00173076">
        <w:trPr>
          <w:trHeight w:val="450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委托单位</w:t>
            </w:r>
          </w:p>
        </w:tc>
        <w:tc>
          <w:tcPr>
            <w:tcW w:w="7740" w:type="dxa"/>
            <w:gridSpan w:val="5"/>
            <w:tcBorders>
              <w:right w:val="single" w:sz="12" w:space="0" w:color="auto"/>
            </w:tcBorders>
            <w:vAlign w:val="center"/>
          </w:tcPr>
          <w:p w:rsidR="002C08BC" w:rsidRDefault="002C08BC" w:rsidP="00173076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08BC" w:rsidTr="00173076">
        <w:trPr>
          <w:trHeight w:val="3140"/>
          <w:jc w:val="center"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8BC" w:rsidRDefault="002C08BC" w:rsidP="00173076">
            <w:pPr>
              <w:ind w:lef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责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任  保  证</w:t>
            </w:r>
          </w:p>
          <w:p w:rsidR="002C08BC" w:rsidRDefault="002C08BC" w:rsidP="002C08BC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严格遵守《合同法》，并按照学校有关规定订立、履行合同。</w:t>
            </w:r>
          </w:p>
          <w:p w:rsidR="002C08BC" w:rsidRDefault="002C08BC" w:rsidP="002C08BC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认真查实合作方的法人资格和履行能力。</w:t>
            </w:r>
          </w:p>
          <w:p w:rsidR="002C08BC" w:rsidRDefault="002C08BC" w:rsidP="002C08BC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保证按质、按量、按期完成任务。</w:t>
            </w:r>
          </w:p>
          <w:p w:rsidR="002C08BC" w:rsidRDefault="002C08BC" w:rsidP="002C08BC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在合同执行过程中出现问题及时上报学院（系、所）和科技处。</w:t>
            </w:r>
          </w:p>
          <w:p w:rsidR="002C08BC" w:rsidRDefault="002C08BC" w:rsidP="002C08BC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维护学校声誉，保护知识产权，保证本项目标的无知识产权争议。</w:t>
            </w:r>
          </w:p>
          <w:p w:rsidR="002C08BC" w:rsidRDefault="002C08BC" w:rsidP="002C08BC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如果导致学校经济和名誉损失，同意承担相应的责任。</w:t>
            </w:r>
          </w:p>
          <w:p w:rsidR="002C08BC" w:rsidRDefault="002C08BC" w:rsidP="00173076">
            <w:pPr>
              <w:spacing w:before="160" w:line="320" w:lineRule="exact"/>
              <w:ind w:left="-108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项目主持人签字：</w:t>
            </w:r>
          </w:p>
          <w:p w:rsidR="002C08BC" w:rsidRDefault="002C08BC" w:rsidP="00173076">
            <w:pPr>
              <w:spacing w:before="160" w:line="320" w:lineRule="exact"/>
              <w:ind w:lef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年   月   日</w:t>
            </w:r>
          </w:p>
        </w:tc>
      </w:tr>
      <w:tr w:rsidR="002C08BC" w:rsidTr="00173076">
        <w:trPr>
          <w:cantSplit/>
          <w:trHeight w:val="3373"/>
          <w:jc w:val="center"/>
        </w:trPr>
        <w:tc>
          <w:tcPr>
            <w:tcW w:w="954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08BC" w:rsidRDefault="002C08BC" w:rsidP="00173076">
            <w:pPr>
              <w:spacing w:line="300" w:lineRule="exact"/>
              <w:ind w:left="-108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C08BC" w:rsidRDefault="002C08BC" w:rsidP="00173076">
            <w:pPr>
              <w:spacing w:line="300" w:lineRule="exact"/>
              <w:ind w:left="-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所在单位意见：                                      </w:t>
            </w:r>
          </w:p>
          <w:p w:rsidR="002C08BC" w:rsidRDefault="002C08BC" w:rsidP="002C08BC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研究项目技术上、经济上是否可行                是□    否□         </w:t>
            </w:r>
          </w:p>
          <w:p w:rsidR="002C08BC" w:rsidRDefault="002C08BC" w:rsidP="002C08BC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项目组成员的研究时间设备等条件能否保证        是□    否□         </w:t>
            </w:r>
          </w:p>
          <w:p w:rsidR="002C08BC" w:rsidRDefault="002C08BC" w:rsidP="002C08BC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项目组是否具备本合同的履约能力                是□    否□         </w:t>
            </w:r>
          </w:p>
          <w:p w:rsidR="002C08BC" w:rsidRDefault="002C08BC" w:rsidP="002C08BC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是否同意签订本合同                            是□    否□</w:t>
            </w:r>
          </w:p>
          <w:p w:rsidR="002C08BC" w:rsidRDefault="002C08BC" w:rsidP="00173076">
            <w:pPr>
              <w:widowControl/>
              <w:spacing w:line="300" w:lineRule="exact"/>
              <w:ind w:left="345"/>
              <w:jc w:val="left"/>
              <w:rPr>
                <w:rFonts w:asciiTheme="minorEastAsia" w:eastAsiaTheme="minorEastAsia" w:hAnsiTheme="minorEastAsia"/>
              </w:rPr>
            </w:pPr>
          </w:p>
          <w:p w:rsidR="002C08BC" w:rsidRDefault="002C08BC" w:rsidP="00173076">
            <w:pPr>
              <w:widowControl/>
              <w:spacing w:line="360" w:lineRule="exact"/>
              <w:ind w:leftChars="164" w:left="344" w:firstLineChars="1150" w:firstLine="24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签  字：               （公  章） </w:t>
            </w:r>
          </w:p>
          <w:p w:rsidR="002C08BC" w:rsidRDefault="002C08BC" w:rsidP="00173076">
            <w:pPr>
              <w:widowControl/>
              <w:spacing w:line="360" w:lineRule="exact"/>
              <w:ind w:leftChars="164" w:left="344" w:firstLineChars="2250" w:firstLine="472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年   月   日</w:t>
            </w:r>
          </w:p>
        </w:tc>
      </w:tr>
      <w:tr w:rsidR="002C08BC" w:rsidTr="00173076">
        <w:trPr>
          <w:cantSplit/>
          <w:trHeight w:val="1938"/>
          <w:jc w:val="center"/>
        </w:trPr>
        <w:tc>
          <w:tcPr>
            <w:tcW w:w="95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8BC" w:rsidRDefault="002C08BC" w:rsidP="00173076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科技处意见：</w:t>
            </w:r>
          </w:p>
          <w:p w:rsidR="002C08BC" w:rsidRDefault="002C08BC" w:rsidP="00173076">
            <w:pPr>
              <w:spacing w:line="360" w:lineRule="exact"/>
              <w:ind w:left="-108"/>
              <w:jc w:val="right"/>
              <w:rPr>
                <w:rFonts w:asciiTheme="minorEastAsia" w:eastAsiaTheme="minorEastAsia" w:hAnsiTheme="minorEastAsia"/>
              </w:rPr>
            </w:pPr>
          </w:p>
          <w:p w:rsidR="002C08BC" w:rsidRDefault="002C08BC" w:rsidP="00173076">
            <w:pPr>
              <w:spacing w:line="360" w:lineRule="exact"/>
              <w:ind w:left="-108"/>
              <w:jc w:val="center"/>
              <w:rPr>
                <w:rFonts w:asciiTheme="minorEastAsia" w:eastAsiaTheme="minorEastAsia" w:hAnsiTheme="minorEastAsia"/>
              </w:rPr>
            </w:pPr>
          </w:p>
          <w:p w:rsidR="002C08BC" w:rsidRDefault="002C08BC" w:rsidP="00173076">
            <w:pPr>
              <w:tabs>
                <w:tab w:val="left" w:pos="2592"/>
                <w:tab w:val="left" w:pos="2772"/>
              </w:tabs>
              <w:spacing w:line="360" w:lineRule="exact"/>
              <w:ind w:firstLineChars="1100" w:firstLine="23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公  章 </w:t>
            </w:r>
          </w:p>
          <w:p w:rsidR="002C08BC" w:rsidRDefault="002C08BC" w:rsidP="00173076">
            <w:pPr>
              <w:tabs>
                <w:tab w:val="left" w:pos="2592"/>
                <w:tab w:val="left" w:pos="2772"/>
              </w:tabs>
              <w:spacing w:line="360" w:lineRule="exact"/>
              <w:ind w:lef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年    月   日</w:t>
            </w:r>
          </w:p>
        </w:tc>
      </w:tr>
    </w:tbl>
    <w:p w:rsidR="00FB7D4B" w:rsidRDefault="00FB7D4B" w:rsidP="002C08BC">
      <w:pPr>
        <w:rPr>
          <w:rFonts w:hint="eastAsia"/>
        </w:rPr>
      </w:pPr>
    </w:p>
    <w:p w:rsidR="002C08BC" w:rsidRPr="002C08BC" w:rsidRDefault="002C08BC" w:rsidP="002C08BC">
      <w:pPr>
        <w:rPr>
          <w:b/>
          <w:sz w:val="28"/>
          <w:szCs w:val="28"/>
        </w:rPr>
      </w:pPr>
      <w:r w:rsidRPr="002C08BC">
        <w:rPr>
          <w:rFonts w:hint="eastAsia"/>
          <w:b/>
          <w:sz w:val="28"/>
          <w:szCs w:val="28"/>
        </w:rPr>
        <w:t>注：本表一式两份，项目主持人所在单位和科技处各存一份。</w:t>
      </w:r>
    </w:p>
    <w:sectPr w:rsidR="002C08BC" w:rsidRPr="002C08BC" w:rsidSect="00FB7D4B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DB" w:rsidRDefault="002C08B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3</w:t>
    </w:r>
    <w:r>
      <w:rPr>
        <w:rStyle w:val="a4"/>
      </w:rPr>
      <w:fldChar w:fldCharType="end"/>
    </w:r>
  </w:p>
  <w:p w:rsidR="004538DB" w:rsidRDefault="002C08B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27"/>
    </w:sdtPr>
    <w:sdtEndPr/>
    <w:sdtContent>
      <w:p w:rsidR="004538DB" w:rsidRDefault="002C08BC">
        <w:pPr>
          <w:pStyle w:val="a3"/>
          <w:jc w:val="center"/>
        </w:pPr>
        <w:r w:rsidRPr="000E395D">
          <w:fldChar w:fldCharType="begin"/>
        </w:r>
        <w:r>
          <w:instrText xml:space="preserve"> PAGE   \* MERGEFORMAT </w:instrText>
        </w:r>
        <w:r w:rsidRPr="000E395D">
          <w:fldChar w:fldCharType="separate"/>
        </w:r>
        <w:r w:rsidRPr="002C08B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538DB" w:rsidRDefault="002C08BC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5FB"/>
    <w:multiLevelType w:val="multilevel"/>
    <w:tmpl w:val="5FDC45FB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71423387"/>
    <w:multiLevelType w:val="multilevel"/>
    <w:tmpl w:val="71423387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8BC"/>
    <w:rsid w:val="002C08BC"/>
    <w:rsid w:val="00F7346D"/>
    <w:rsid w:val="00FB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C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C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08B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C08BC"/>
  </w:style>
  <w:style w:type="paragraph" w:styleId="a5">
    <w:name w:val="Balloon Text"/>
    <w:basedOn w:val="a"/>
    <w:link w:val="Char0"/>
    <w:uiPriority w:val="99"/>
    <w:semiHidden/>
    <w:unhideWhenUsed/>
    <w:rsid w:val="002C08B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C0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</cp:revision>
  <dcterms:created xsi:type="dcterms:W3CDTF">2017-04-17T01:44:00Z</dcterms:created>
  <dcterms:modified xsi:type="dcterms:W3CDTF">2017-04-17T01:46:00Z</dcterms:modified>
</cp:coreProperties>
</file>